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DA8E1" w14:textId="384F368F" w:rsidR="008A3856" w:rsidRPr="004847F8" w:rsidRDefault="008A3856" w:rsidP="002A6908">
      <w:pPr>
        <w:jc w:val="both"/>
        <w:rPr>
          <w:b/>
          <w:bCs/>
          <w:sz w:val="40"/>
          <w:szCs w:val="40"/>
        </w:rPr>
      </w:pPr>
      <w:r w:rsidRPr="004847F8">
        <w:rPr>
          <w:b/>
          <w:bCs/>
          <w:sz w:val="40"/>
          <w:szCs w:val="40"/>
        </w:rPr>
        <w:t>RELAZIONE DEL COMITATO ESECUTIVO SULL’ATTIVITA’ IN PROGRAMMA</w:t>
      </w:r>
    </w:p>
    <w:p w14:paraId="1214AE09" w14:textId="77777777" w:rsidR="008A3856" w:rsidRPr="00A819D5" w:rsidRDefault="008A3856" w:rsidP="002A6908">
      <w:pPr>
        <w:jc w:val="both"/>
        <w:rPr>
          <w:sz w:val="28"/>
          <w:szCs w:val="28"/>
        </w:rPr>
      </w:pPr>
    </w:p>
    <w:p w14:paraId="3E655122" w14:textId="77777777" w:rsidR="008A3856" w:rsidRPr="00A819D5" w:rsidRDefault="008A3856" w:rsidP="002A6908">
      <w:pPr>
        <w:jc w:val="both"/>
        <w:rPr>
          <w:sz w:val="28"/>
          <w:szCs w:val="28"/>
        </w:rPr>
      </w:pPr>
      <w:r w:rsidRPr="00A819D5">
        <w:rPr>
          <w:sz w:val="28"/>
          <w:szCs w:val="28"/>
        </w:rPr>
        <w:t>Cari Consiglieri, vi relazioniamo sull’attività programmata direttamente dall’UTR sperando che la stessa possa essere ampliata.</w:t>
      </w:r>
    </w:p>
    <w:p w14:paraId="4FE6523A" w14:textId="77777777" w:rsidR="008A3856" w:rsidRPr="00A819D5" w:rsidRDefault="008A3856" w:rsidP="002A6908">
      <w:pPr>
        <w:jc w:val="both"/>
        <w:rPr>
          <w:sz w:val="28"/>
          <w:szCs w:val="28"/>
        </w:rPr>
      </w:pPr>
    </w:p>
    <w:p w14:paraId="51ED62D8" w14:textId="77777777" w:rsidR="008A3856" w:rsidRPr="00A819D5" w:rsidRDefault="008A3856" w:rsidP="002A6908">
      <w:pPr>
        <w:jc w:val="both"/>
        <w:rPr>
          <w:b/>
          <w:bCs/>
          <w:sz w:val="28"/>
          <w:szCs w:val="28"/>
        </w:rPr>
      </w:pPr>
      <w:r w:rsidRPr="00A819D5">
        <w:rPr>
          <w:b/>
          <w:bCs/>
          <w:sz w:val="28"/>
          <w:szCs w:val="28"/>
        </w:rPr>
        <w:t>LOCALI DI VIA DEL CALCIO</w:t>
      </w:r>
    </w:p>
    <w:p w14:paraId="1AF5E844" w14:textId="77777777" w:rsidR="008A3856" w:rsidRPr="00A819D5" w:rsidRDefault="008A3856" w:rsidP="002A6908">
      <w:pPr>
        <w:jc w:val="both"/>
        <w:rPr>
          <w:sz w:val="28"/>
          <w:szCs w:val="28"/>
        </w:rPr>
      </w:pPr>
      <w:r w:rsidRPr="00A819D5">
        <w:rPr>
          <w:sz w:val="28"/>
          <w:szCs w:val="28"/>
        </w:rPr>
        <w:t>Completamento dei lavori nei due locali di Via del Calcio Roma.</w:t>
      </w:r>
    </w:p>
    <w:p w14:paraId="66DC2C7A" w14:textId="77777777" w:rsidR="008A3856" w:rsidRPr="00A819D5" w:rsidRDefault="008A3856" w:rsidP="002A6908">
      <w:pPr>
        <w:jc w:val="both"/>
        <w:rPr>
          <w:sz w:val="28"/>
          <w:szCs w:val="28"/>
        </w:rPr>
      </w:pPr>
    </w:p>
    <w:p w14:paraId="27A331DE" w14:textId="77777777" w:rsidR="008A3856" w:rsidRPr="00A819D5" w:rsidRDefault="008A3856" w:rsidP="002A6908">
      <w:pPr>
        <w:jc w:val="both"/>
        <w:rPr>
          <w:b/>
          <w:bCs/>
          <w:sz w:val="28"/>
          <w:szCs w:val="28"/>
        </w:rPr>
      </w:pPr>
      <w:r w:rsidRPr="00A819D5">
        <w:rPr>
          <w:b/>
          <w:bCs/>
          <w:sz w:val="28"/>
          <w:szCs w:val="28"/>
        </w:rPr>
        <w:t>MOSTRA</w:t>
      </w:r>
    </w:p>
    <w:p w14:paraId="3ABCDA8E" w14:textId="4113EE69" w:rsidR="008A3856" w:rsidRPr="00A819D5" w:rsidRDefault="008A3856" w:rsidP="002A6908">
      <w:pPr>
        <w:jc w:val="both"/>
        <w:rPr>
          <w:sz w:val="28"/>
          <w:szCs w:val="28"/>
        </w:rPr>
      </w:pPr>
      <w:r w:rsidRPr="00A819D5">
        <w:rPr>
          <w:sz w:val="28"/>
          <w:szCs w:val="28"/>
        </w:rPr>
        <w:t>Preparazione alla Mostra “LA STORIA DELLA ROMA ATTRAVERSO LE MAGLIE” con esposizione di 100 maglie: 6 relative alla prefondazione e 94 a quelle indossate dal 1927 alla stagione attuale 2020-2021. Sono in corso di realizzazione a cura di una sarta specializzata le repliche delle maglie delle quali non esistono gli originali.</w:t>
      </w:r>
    </w:p>
    <w:p w14:paraId="7A19494E" w14:textId="77777777" w:rsidR="008A3856" w:rsidRPr="00A819D5" w:rsidRDefault="008A3856" w:rsidP="002A6908">
      <w:pPr>
        <w:jc w:val="both"/>
        <w:rPr>
          <w:sz w:val="28"/>
          <w:szCs w:val="28"/>
        </w:rPr>
      </w:pPr>
    </w:p>
    <w:p w14:paraId="371E3FBB" w14:textId="77777777" w:rsidR="008A3856" w:rsidRPr="00A819D5" w:rsidRDefault="008A3856" w:rsidP="002A6908">
      <w:pPr>
        <w:jc w:val="both"/>
        <w:rPr>
          <w:b/>
          <w:bCs/>
          <w:sz w:val="28"/>
          <w:szCs w:val="28"/>
        </w:rPr>
      </w:pPr>
      <w:r w:rsidRPr="00A819D5">
        <w:rPr>
          <w:b/>
          <w:bCs/>
          <w:sz w:val="28"/>
          <w:szCs w:val="28"/>
        </w:rPr>
        <w:t>ASSEMBLEA</w:t>
      </w:r>
    </w:p>
    <w:p w14:paraId="1E7FAF4B" w14:textId="77777777" w:rsidR="008A3856" w:rsidRPr="00A819D5" w:rsidRDefault="008A3856" w:rsidP="002A6908">
      <w:pPr>
        <w:jc w:val="both"/>
        <w:rPr>
          <w:sz w:val="28"/>
          <w:szCs w:val="28"/>
        </w:rPr>
      </w:pPr>
      <w:r w:rsidRPr="00A819D5">
        <w:rPr>
          <w:sz w:val="28"/>
          <w:szCs w:val="28"/>
        </w:rPr>
        <w:t>Assemblea Ordinaria Annuale non appena possibile.</w:t>
      </w:r>
    </w:p>
    <w:p w14:paraId="2374993A" w14:textId="77777777" w:rsidR="008A3856" w:rsidRPr="00A819D5" w:rsidRDefault="008A3856" w:rsidP="002A6908">
      <w:pPr>
        <w:jc w:val="both"/>
        <w:rPr>
          <w:sz w:val="28"/>
          <w:szCs w:val="28"/>
        </w:rPr>
      </w:pPr>
    </w:p>
    <w:p w14:paraId="4B271CC3" w14:textId="77777777" w:rsidR="008A3856" w:rsidRPr="00A819D5" w:rsidRDefault="008A3856" w:rsidP="002A6908">
      <w:pPr>
        <w:jc w:val="both"/>
        <w:rPr>
          <w:b/>
          <w:bCs/>
          <w:sz w:val="28"/>
          <w:szCs w:val="28"/>
        </w:rPr>
      </w:pPr>
      <w:r w:rsidRPr="00A819D5">
        <w:rPr>
          <w:b/>
          <w:bCs/>
          <w:sz w:val="28"/>
          <w:szCs w:val="28"/>
        </w:rPr>
        <w:t>RIUNIONE ED INCONTRI</w:t>
      </w:r>
    </w:p>
    <w:p w14:paraId="368744C0" w14:textId="77777777" w:rsidR="008A3856" w:rsidRPr="00A819D5" w:rsidRDefault="008A3856" w:rsidP="002A6908">
      <w:pPr>
        <w:jc w:val="both"/>
        <w:rPr>
          <w:sz w:val="28"/>
          <w:szCs w:val="28"/>
        </w:rPr>
      </w:pPr>
      <w:r w:rsidRPr="00A819D5">
        <w:rPr>
          <w:sz w:val="28"/>
          <w:szCs w:val="28"/>
        </w:rPr>
        <w:t>Riunioni del Comitato Esecutivo</w:t>
      </w:r>
    </w:p>
    <w:p w14:paraId="7E654067" w14:textId="77777777" w:rsidR="008A3856" w:rsidRPr="00A819D5" w:rsidRDefault="008A3856" w:rsidP="002A6908">
      <w:pPr>
        <w:jc w:val="both"/>
        <w:rPr>
          <w:sz w:val="28"/>
          <w:szCs w:val="28"/>
        </w:rPr>
      </w:pPr>
      <w:r w:rsidRPr="00A819D5">
        <w:rPr>
          <w:sz w:val="28"/>
          <w:szCs w:val="28"/>
        </w:rPr>
        <w:t>Riunioni on line del Consiglio Direttivo.</w:t>
      </w:r>
    </w:p>
    <w:p w14:paraId="0D64BAA3" w14:textId="77777777" w:rsidR="008A3856" w:rsidRPr="00A819D5" w:rsidRDefault="008A3856" w:rsidP="002A6908">
      <w:pPr>
        <w:jc w:val="both"/>
        <w:rPr>
          <w:sz w:val="28"/>
          <w:szCs w:val="28"/>
        </w:rPr>
      </w:pPr>
    </w:p>
    <w:p w14:paraId="6C58C592" w14:textId="280BBEE4" w:rsidR="008A3856" w:rsidRPr="00A819D5" w:rsidRDefault="008A3856" w:rsidP="002A6908">
      <w:pPr>
        <w:jc w:val="both"/>
        <w:rPr>
          <w:b/>
          <w:bCs/>
          <w:sz w:val="28"/>
          <w:szCs w:val="28"/>
        </w:rPr>
      </w:pPr>
      <w:r w:rsidRPr="00A819D5">
        <w:rPr>
          <w:b/>
          <w:bCs/>
          <w:sz w:val="28"/>
          <w:szCs w:val="28"/>
        </w:rPr>
        <w:t>I CAVALIERI DELLA ROMA</w:t>
      </w:r>
      <w:r w:rsidR="002A6908" w:rsidRPr="00A819D5">
        <w:rPr>
          <w:b/>
          <w:bCs/>
          <w:sz w:val="28"/>
          <w:szCs w:val="28"/>
        </w:rPr>
        <w:t xml:space="preserve"> </w:t>
      </w:r>
      <w:r w:rsidRPr="00A819D5">
        <w:rPr>
          <w:b/>
          <w:bCs/>
          <w:sz w:val="28"/>
          <w:szCs w:val="28"/>
        </w:rPr>
        <w:t>-</w:t>
      </w:r>
      <w:r w:rsidR="002A6908" w:rsidRPr="00A819D5">
        <w:rPr>
          <w:b/>
          <w:bCs/>
          <w:sz w:val="28"/>
          <w:szCs w:val="28"/>
        </w:rPr>
        <w:t xml:space="preserve"> </w:t>
      </w:r>
      <w:r w:rsidRPr="00A819D5">
        <w:rPr>
          <w:b/>
          <w:bCs/>
          <w:sz w:val="28"/>
          <w:szCs w:val="28"/>
        </w:rPr>
        <w:t xml:space="preserve">UNIONE TIFOSI ROMANISTI </w:t>
      </w:r>
    </w:p>
    <w:p w14:paraId="24A06162" w14:textId="77777777" w:rsidR="008A3856" w:rsidRPr="00A819D5" w:rsidRDefault="008A3856" w:rsidP="002A6908">
      <w:pPr>
        <w:jc w:val="both"/>
        <w:rPr>
          <w:sz w:val="28"/>
          <w:szCs w:val="28"/>
        </w:rPr>
      </w:pPr>
      <w:r w:rsidRPr="00A819D5">
        <w:rPr>
          <w:sz w:val="28"/>
          <w:szCs w:val="28"/>
        </w:rPr>
        <w:t>Preparazioni a due edizione con la Nomina dei nuovi Cavalieri della Roma.</w:t>
      </w:r>
    </w:p>
    <w:p w14:paraId="37C4C372" w14:textId="77777777" w:rsidR="008A3856" w:rsidRPr="00A819D5" w:rsidRDefault="008A3856" w:rsidP="002A6908">
      <w:pPr>
        <w:jc w:val="both"/>
        <w:rPr>
          <w:sz w:val="28"/>
          <w:szCs w:val="28"/>
        </w:rPr>
      </w:pPr>
    </w:p>
    <w:p w14:paraId="128AB3E6" w14:textId="77777777" w:rsidR="008A3856" w:rsidRPr="00A819D5" w:rsidRDefault="008A3856" w:rsidP="002A6908">
      <w:pPr>
        <w:jc w:val="both"/>
        <w:rPr>
          <w:b/>
          <w:bCs/>
          <w:sz w:val="28"/>
          <w:szCs w:val="28"/>
        </w:rPr>
      </w:pPr>
      <w:r w:rsidRPr="00A819D5">
        <w:rPr>
          <w:b/>
          <w:bCs/>
          <w:sz w:val="28"/>
          <w:szCs w:val="28"/>
        </w:rPr>
        <w:t>PUBBLICAZIONI</w:t>
      </w:r>
    </w:p>
    <w:p w14:paraId="6E243CF8" w14:textId="77777777" w:rsidR="008A3856" w:rsidRPr="00A819D5" w:rsidRDefault="008A3856" w:rsidP="002A6908">
      <w:pPr>
        <w:jc w:val="both"/>
        <w:rPr>
          <w:sz w:val="28"/>
          <w:szCs w:val="28"/>
        </w:rPr>
      </w:pPr>
      <w:r w:rsidRPr="00A819D5">
        <w:rPr>
          <w:sz w:val="28"/>
          <w:szCs w:val="28"/>
        </w:rPr>
        <w:t>Pubblicazione dei numeri mensili del Magazine UTR NEWS.</w:t>
      </w:r>
    </w:p>
    <w:p w14:paraId="7F43DBB1" w14:textId="77777777" w:rsidR="008A3856" w:rsidRPr="00A819D5" w:rsidRDefault="008A3856" w:rsidP="002A6908">
      <w:pPr>
        <w:jc w:val="both"/>
        <w:rPr>
          <w:sz w:val="28"/>
          <w:szCs w:val="28"/>
        </w:rPr>
      </w:pPr>
      <w:r w:rsidRPr="00A819D5">
        <w:rPr>
          <w:sz w:val="28"/>
          <w:szCs w:val="28"/>
        </w:rPr>
        <w:t>Pubblicazione della rubrica giornaliera UTR NEWS.</w:t>
      </w:r>
    </w:p>
    <w:p w14:paraId="69502131" w14:textId="77777777" w:rsidR="008A3856" w:rsidRPr="00A819D5" w:rsidRDefault="008A3856" w:rsidP="002A6908">
      <w:pPr>
        <w:jc w:val="both"/>
        <w:rPr>
          <w:sz w:val="28"/>
          <w:szCs w:val="28"/>
        </w:rPr>
      </w:pPr>
      <w:r w:rsidRPr="00A819D5">
        <w:rPr>
          <w:sz w:val="28"/>
          <w:szCs w:val="28"/>
        </w:rPr>
        <w:t>Pubblicazione di articoli dedicati ai giocatori ed ex giocatori della Roma che compiono gli anni.</w:t>
      </w:r>
    </w:p>
    <w:p w14:paraId="4216336F" w14:textId="77777777" w:rsidR="008A3856" w:rsidRPr="00A819D5" w:rsidRDefault="008A3856" w:rsidP="002A6908">
      <w:pPr>
        <w:jc w:val="both"/>
        <w:rPr>
          <w:sz w:val="28"/>
          <w:szCs w:val="28"/>
        </w:rPr>
      </w:pPr>
    </w:p>
    <w:p w14:paraId="68C012F9" w14:textId="20939048" w:rsidR="008A3856" w:rsidRPr="00A819D5" w:rsidRDefault="008A3856" w:rsidP="002A6908">
      <w:pPr>
        <w:jc w:val="both"/>
        <w:rPr>
          <w:b/>
          <w:bCs/>
          <w:sz w:val="28"/>
          <w:szCs w:val="28"/>
        </w:rPr>
      </w:pPr>
      <w:r w:rsidRPr="00A819D5">
        <w:rPr>
          <w:b/>
          <w:bCs/>
          <w:sz w:val="28"/>
          <w:szCs w:val="28"/>
        </w:rPr>
        <w:t>TR</w:t>
      </w:r>
      <w:r w:rsidR="002A6908" w:rsidRPr="00A819D5">
        <w:rPr>
          <w:b/>
          <w:bCs/>
          <w:sz w:val="28"/>
          <w:szCs w:val="28"/>
        </w:rPr>
        <w:t>A</w:t>
      </w:r>
      <w:r w:rsidRPr="00A819D5">
        <w:rPr>
          <w:b/>
          <w:bCs/>
          <w:sz w:val="28"/>
          <w:szCs w:val="28"/>
        </w:rPr>
        <w:t xml:space="preserve">SMISSIONI RADIOFONICHE E RADIO E TV WEB </w:t>
      </w:r>
    </w:p>
    <w:p w14:paraId="2BA4B8A5" w14:textId="0D1BFA6B" w:rsidR="008A3856" w:rsidRDefault="008A3856" w:rsidP="00C75FC1">
      <w:pPr>
        <w:tabs>
          <w:tab w:val="left" w:pos="7884"/>
        </w:tabs>
        <w:jc w:val="both"/>
        <w:rPr>
          <w:sz w:val="28"/>
          <w:szCs w:val="28"/>
        </w:rPr>
      </w:pPr>
      <w:r w:rsidRPr="00A819D5">
        <w:rPr>
          <w:sz w:val="28"/>
          <w:szCs w:val="28"/>
        </w:rPr>
        <w:t>Intensificazione dei coinvolgimenti dei Club alle varie trasmissioni</w:t>
      </w:r>
      <w:r w:rsidR="00C75FC1">
        <w:rPr>
          <w:sz w:val="28"/>
          <w:szCs w:val="28"/>
        </w:rPr>
        <w:tab/>
      </w:r>
    </w:p>
    <w:p w14:paraId="056282BD" w14:textId="79FDFAC7" w:rsidR="00C75FC1" w:rsidRPr="00A819D5" w:rsidRDefault="00C75FC1" w:rsidP="00C75FC1">
      <w:pPr>
        <w:tabs>
          <w:tab w:val="left" w:pos="78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Trasmissione Tv Web LA CASE DEL TIFOSO ROMANISTA dalla sede </w:t>
      </w:r>
      <w:bookmarkStart w:id="0" w:name="_GoBack"/>
      <w:bookmarkEnd w:id="0"/>
    </w:p>
    <w:p w14:paraId="694C51C7" w14:textId="77777777" w:rsidR="008A3856" w:rsidRPr="00A819D5" w:rsidRDefault="008A3856" w:rsidP="002A6908">
      <w:pPr>
        <w:jc w:val="both"/>
        <w:rPr>
          <w:sz w:val="28"/>
          <w:szCs w:val="28"/>
        </w:rPr>
      </w:pPr>
    </w:p>
    <w:p w14:paraId="2FEA3635" w14:textId="77777777" w:rsidR="008A3856" w:rsidRPr="00A819D5" w:rsidRDefault="008A3856" w:rsidP="002A6908">
      <w:pPr>
        <w:jc w:val="both"/>
        <w:rPr>
          <w:b/>
          <w:bCs/>
          <w:sz w:val="28"/>
          <w:szCs w:val="28"/>
        </w:rPr>
      </w:pPr>
      <w:r w:rsidRPr="00A819D5">
        <w:rPr>
          <w:b/>
          <w:bCs/>
          <w:sz w:val="28"/>
          <w:szCs w:val="28"/>
        </w:rPr>
        <w:t>COLLOBORAZIONI CON L’AS ROMA</w:t>
      </w:r>
    </w:p>
    <w:p w14:paraId="472E4CD8" w14:textId="51ECCC50" w:rsidR="008A3856" w:rsidRPr="00A819D5" w:rsidRDefault="008A3856" w:rsidP="002A6908">
      <w:pPr>
        <w:jc w:val="both"/>
        <w:rPr>
          <w:sz w:val="28"/>
          <w:szCs w:val="28"/>
        </w:rPr>
      </w:pPr>
      <w:r w:rsidRPr="00A819D5">
        <w:rPr>
          <w:sz w:val="28"/>
          <w:szCs w:val="28"/>
        </w:rPr>
        <w:t>Massimo disponibilità a collaborare alle iniziative promosse dall’AS Roma</w:t>
      </w:r>
    </w:p>
    <w:p w14:paraId="0466F408" w14:textId="7CAC77A6" w:rsidR="00A14DCA" w:rsidRPr="00A819D5" w:rsidRDefault="00A14DCA" w:rsidP="002A6908">
      <w:pPr>
        <w:jc w:val="both"/>
        <w:rPr>
          <w:sz w:val="28"/>
          <w:szCs w:val="28"/>
        </w:rPr>
      </w:pPr>
    </w:p>
    <w:p w14:paraId="26F037DE" w14:textId="389A2A1A" w:rsidR="00B925BE" w:rsidRPr="00A819D5" w:rsidRDefault="00A14DCA" w:rsidP="002A6908">
      <w:pPr>
        <w:jc w:val="both"/>
        <w:rPr>
          <w:sz w:val="28"/>
          <w:szCs w:val="28"/>
        </w:rPr>
      </w:pPr>
      <w:r w:rsidRPr="00A819D5">
        <w:rPr>
          <w:sz w:val="28"/>
          <w:szCs w:val="28"/>
        </w:rPr>
        <w:t>Roma, 15.12.2020</w:t>
      </w:r>
    </w:p>
    <w:sectPr w:rsidR="00B925BE" w:rsidRPr="00A819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56"/>
    <w:rsid w:val="00262EE2"/>
    <w:rsid w:val="002A6908"/>
    <w:rsid w:val="004847F8"/>
    <w:rsid w:val="008A3856"/>
    <w:rsid w:val="00A14DCA"/>
    <w:rsid w:val="00A819D5"/>
    <w:rsid w:val="00B925BE"/>
    <w:rsid w:val="00C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B19A"/>
  <w15:chartTrackingRefBased/>
  <w15:docId w15:val="{D02EA1B6-0E8C-4FE0-8A96-AA9DAD95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385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Grassetti</dc:creator>
  <cp:keywords/>
  <dc:description/>
  <cp:lastModifiedBy>Marco</cp:lastModifiedBy>
  <cp:revision>11</cp:revision>
  <dcterms:created xsi:type="dcterms:W3CDTF">2020-12-16T17:34:00Z</dcterms:created>
  <dcterms:modified xsi:type="dcterms:W3CDTF">2020-12-22T17:17:00Z</dcterms:modified>
</cp:coreProperties>
</file>